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6" w:rsidRPr="005E0276" w:rsidRDefault="005E0276" w:rsidP="005E0276">
      <w:pPr>
        <w:jc w:val="center"/>
        <w:rPr>
          <w:b/>
          <w:sz w:val="32"/>
          <w:szCs w:val="28"/>
        </w:rPr>
      </w:pPr>
      <w:r w:rsidRPr="005E0276">
        <w:rPr>
          <w:b/>
          <w:sz w:val="32"/>
          <w:szCs w:val="28"/>
        </w:rPr>
        <w:t>Обязанности детей</w:t>
      </w:r>
    </w:p>
    <w:p w:rsid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ind w:firstLine="709"/>
        <w:jc w:val="both"/>
        <w:rPr>
          <w:sz w:val="28"/>
          <w:szCs w:val="28"/>
        </w:rPr>
      </w:pPr>
      <w:r w:rsidRPr="005E0276">
        <w:rPr>
          <w:sz w:val="28"/>
          <w:szCs w:val="28"/>
        </w:rPr>
        <w:t xml:space="preserve">Должны ли дети помогать родителям? Многие родители считают, что не стоит обременять детей домашними обязанностями. Они думают, что работа по дому будет отнимать у детей беззаботное детство, которое дается только раз. Часто родители считают, что с детей </w:t>
      </w:r>
      <w:proofErr w:type="gramStart"/>
      <w:r w:rsidRPr="005E0276">
        <w:rPr>
          <w:sz w:val="28"/>
          <w:szCs w:val="28"/>
        </w:rPr>
        <w:t>достаточно школьной</w:t>
      </w:r>
      <w:proofErr w:type="gramEnd"/>
      <w:r w:rsidRPr="005E0276">
        <w:rPr>
          <w:sz w:val="28"/>
          <w:szCs w:val="28"/>
        </w:rPr>
        <w:t xml:space="preserve"> учебы и кроме этого им от детей ничего не нужно.</w:t>
      </w:r>
    </w:p>
    <w:p w:rsidR="005E0276" w:rsidRPr="005E0276" w:rsidRDefault="005E0276" w:rsidP="005E0276">
      <w:pPr>
        <w:spacing w:line="276" w:lineRule="auto"/>
        <w:ind w:firstLine="709"/>
        <w:jc w:val="both"/>
        <w:rPr>
          <w:sz w:val="28"/>
          <w:szCs w:val="28"/>
        </w:rPr>
      </w:pPr>
      <w:r w:rsidRPr="005E0276">
        <w:rPr>
          <w:sz w:val="28"/>
          <w:szCs w:val="28"/>
        </w:rPr>
        <w:t>Тем не менее, когда дети помогают родителям, выполняя домашние обязанности, они будут чувствовать себя необходимыми в семье, способными внести свой собственный вклад в семейное благополучие и поэтому быть ее полноправным</w:t>
      </w:r>
      <w:bookmarkStart w:id="0" w:name="_GoBack"/>
      <w:bookmarkEnd w:id="0"/>
      <w:r w:rsidRPr="005E0276">
        <w:rPr>
          <w:sz w:val="28"/>
          <w:szCs w:val="28"/>
        </w:rPr>
        <w:t>и членами.</w:t>
      </w:r>
    </w:p>
    <w:p w:rsidR="005E0276" w:rsidRPr="005E0276" w:rsidRDefault="005E0276" w:rsidP="005E0276">
      <w:pPr>
        <w:spacing w:line="276" w:lineRule="auto"/>
        <w:ind w:firstLine="709"/>
        <w:jc w:val="both"/>
        <w:rPr>
          <w:sz w:val="28"/>
          <w:szCs w:val="28"/>
        </w:rPr>
      </w:pPr>
      <w:r w:rsidRPr="005E0276">
        <w:rPr>
          <w:sz w:val="28"/>
          <w:szCs w:val="28"/>
        </w:rPr>
        <w:t>Дети, которые помогают родителям и имеют круг своих домашних обязанностей</w:t>
      </w:r>
      <w:r>
        <w:rPr>
          <w:sz w:val="28"/>
          <w:szCs w:val="28"/>
        </w:rPr>
        <w:t>,</w:t>
      </w:r>
      <w:r w:rsidRPr="005E0276">
        <w:rPr>
          <w:sz w:val="28"/>
          <w:szCs w:val="28"/>
        </w:rPr>
        <w:t xml:space="preserve"> обычно лучше учатся в школе, потому что они лучше взаимодействуют с учителями. Без такой подготовки дети становятся потребителями и в будущем хотят только получать что-то от других людей. Они просто сидят дома и ждут, когда кто-то придет и даст им то, что они хотят. Иногда у таких детей складывается ощущение, что они что-то </w:t>
      </w:r>
      <w:proofErr w:type="gramStart"/>
      <w:r w:rsidRPr="005E0276">
        <w:rPr>
          <w:sz w:val="28"/>
          <w:szCs w:val="28"/>
        </w:rPr>
        <w:t>из себя представляют</w:t>
      </w:r>
      <w:proofErr w:type="gramEnd"/>
      <w:r w:rsidRPr="005E0276">
        <w:rPr>
          <w:sz w:val="28"/>
          <w:szCs w:val="28"/>
        </w:rPr>
        <w:t xml:space="preserve"> только тогда, когда их кто-то обслуживает.</w:t>
      </w:r>
    </w:p>
    <w:p w:rsidR="005E0276" w:rsidRPr="005E0276" w:rsidRDefault="005E0276" w:rsidP="005E0276">
      <w:pPr>
        <w:spacing w:line="276" w:lineRule="auto"/>
        <w:ind w:firstLine="709"/>
        <w:jc w:val="both"/>
        <w:rPr>
          <w:sz w:val="28"/>
          <w:szCs w:val="28"/>
        </w:rPr>
      </w:pPr>
      <w:r w:rsidRPr="005E0276">
        <w:rPr>
          <w:sz w:val="28"/>
          <w:szCs w:val="28"/>
        </w:rPr>
        <w:t>Основываясь на своем опыте и жизненных ситуациях, взрослые могут придумать массу самых разных дел, которые может с пользой для семьи выполнять ребенок. Но иногда родители пребывают в растерянности, не зная, что можно поручить детям. Итак, чем дети помогают по дому в разных возрастах: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трехлетнего ребенка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Собрать и положить игрушки в соответствующее место.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Положить книги и журналы на полку.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Отнести салфетки, тарелки и приборы на стол.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Убрать за собой оставшиеся после еды крошки.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Очистить свое место за столом.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Чисти</w:t>
      </w:r>
      <w:r>
        <w:rPr>
          <w:sz w:val="28"/>
          <w:szCs w:val="28"/>
        </w:rPr>
        <w:t>т</w:t>
      </w:r>
      <w:r w:rsidRPr="005E0276">
        <w:rPr>
          <w:sz w:val="28"/>
          <w:szCs w:val="28"/>
        </w:rPr>
        <w:t>ь зубы, мыть и вытирать руки и лицо, причесываться.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Самому раздеться, с небольшой помощью – одеться.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Вытереть за собой следы «детской неожиданности».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Донести небольшие продукты до нужной полки, убрать вещи на нижнюю полку.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четырехлетнего ребенка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Сервировать стол, в том числе хорошими тарелками.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Помочь убрать бакалейные товары.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lastRenderedPageBreak/>
        <w:t>Под наблюдением родителя помогать в покупке круп, макарон, сахара, печенья, конфет, хлеба.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 расписанию давать корм домашним животным.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прибирать в саду и во дворе на даче.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расстилать и убирать постель.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мыть посуду или с помощью загружать посудомоечную машину.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Протирать пыль.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Намазывать масло на хлеб. Готовить холодные завтраки (хлопья, молоко, сок, крекеры).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приготовить простой десерт (положить украшение на торт, добавить варенье в мороженое).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Делиться с друзьями игрушками.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Доставать из почтового ящика почту.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Играть дома без постоянного наблюдения и без постоянного внимания взрослых.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Развешивать носки и носовые платки на сушке.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складывать полотенца.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пятилетнего ребенка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планировать приготовление пищи и закупку бакалейных товаров.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Самому приготовить бутерброды или простой завтрак и убрать за собой.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наливать себе питье.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Сервировать обеденный стол.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Сорвать с грядки салат и зелень.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Добавлять по рецепту некоторые ингредиенты.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Расстилать и убирать кровать, прибирать комнату.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одеваться и убирать одежду.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Чистить раковину, туалет и ванну.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Протирать зеркала.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Сортировать белье для стирки. Складывать отдельно белое, отдельно цветное.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Складывать и убирать чистое белье.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Отвечать на телефонные звонки.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прибирать квартиру.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Оплачивать мелкие покупки.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мыть машину.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выносить мусор.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 xml:space="preserve">Самостоятельно </w:t>
      </w:r>
      <w:proofErr w:type="gramStart"/>
      <w:r w:rsidRPr="005E0276">
        <w:rPr>
          <w:sz w:val="28"/>
          <w:szCs w:val="28"/>
        </w:rPr>
        <w:t>решать</w:t>
      </w:r>
      <w:proofErr w:type="gramEnd"/>
      <w:r w:rsidRPr="005E0276">
        <w:rPr>
          <w:sz w:val="28"/>
          <w:szCs w:val="28"/>
        </w:rPr>
        <w:t xml:space="preserve"> как потратить свою часть семейных денег, предназначенных для развлечений.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Кормить своего питомца и убирать за ним.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завязывать шнурки.</w:t>
      </w:r>
    </w:p>
    <w:p w:rsid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lastRenderedPageBreak/>
        <w:t>✔</w:t>
      </w:r>
      <w:r w:rsidRPr="005E0276">
        <w:rPr>
          <w:b/>
          <w:sz w:val="28"/>
          <w:szCs w:val="28"/>
        </w:rPr>
        <w:t xml:space="preserve">Домашние обязанности шестилетнего ребенка </w:t>
      </w: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b/>
          <w:sz w:val="28"/>
          <w:szCs w:val="28"/>
        </w:rPr>
        <w:t>(первый класс)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подбирать себе одежду по погоде или для определенного случая.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Пылесосить ковер.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Поливать цветы и растения.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Чистить овощи.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Готовить простую пищу (горячие бутерброды, вареные яйца).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Собирать вещи в школу.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развешивать белье на бельевую веревку.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Вешать свою одежду в платяной шкаф.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Собирать дрова для костра.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Собирать граблями сухие листья, полоть сорняки.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Прогуливать домашних животных.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Нести ответственность за свое мелкие раны.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Выносить мусор.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Приводить в порядок ящик, где хранятся столовые приборы.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Накрывать на стол.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 xml:space="preserve">Домашние обязанности семилетнего ребенка </w:t>
      </w: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b/>
          <w:sz w:val="28"/>
          <w:szCs w:val="28"/>
        </w:rPr>
        <w:t>(второй класс).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Смазывать велосипед, ухаживать за ним. Запирать его в специальном месте, когда он не используется.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Принимать телефонные сообщения и записывать их.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Быть на посылках у родителей.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Мыть собаку или кошку.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Тренировать домашних животных.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Нести пакеты с продуктами.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без напоминаний вставать по утрам и ложиться спать вечером.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Быть вежливым и учтивым с другими людьми.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Оставлять после себя в порядке ванну и туалет.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Гладить простые вещи.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 xml:space="preserve">Домашние обязанности восьми- и девятилетнего ребенка </w:t>
      </w: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b/>
          <w:sz w:val="28"/>
          <w:szCs w:val="28"/>
        </w:rPr>
        <w:t>(третий класс)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Правильно складывать салфетки и раскладывать столовые приборы.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Мыть пол.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lastRenderedPageBreak/>
        <w:t xml:space="preserve">Помогать переставлять мебель, вместе </w:t>
      </w:r>
      <w:proofErr w:type="gramStart"/>
      <w:r w:rsidRPr="005E0276">
        <w:rPr>
          <w:sz w:val="28"/>
          <w:szCs w:val="28"/>
        </w:rPr>
        <w:t>со</w:t>
      </w:r>
      <w:proofErr w:type="gramEnd"/>
      <w:r w:rsidRPr="005E0276">
        <w:rPr>
          <w:sz w:val="28"/>
          <w:szCs w:val="28"/>
        </w:rPr>
        <w:t xml:space="preserve"> взрослыми планировать расстановку мебели.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наполнять себе ванну.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другим (если его просят) в работе.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Наводить порядок в своих шкафах и ящиках.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Покупать себе одежду и обувь с помощью родителей, выбирать одежду и обувь.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 xml:space="preserve">Менять без напоминания школьную одежду </w:t>
      </w:r>
      <w:proofErr w:type="gramStart"/>
      <w:r w:rsidRPr="005E0276">
        <w:rPr>
          <w:sz w:val="28"/>
          <w:szCs w:val="28"/>
        </w:rPr>
        <w:t>на</w:t>
      </w:r>
      <w:proofErr w:type="gramEnd"/>
      <w:r w:rsidRPr="005E0276">
        <w:rPr>
          <w:sz w:val="28"/>
          <w:szCs w:val="28"/>
        </w:rPr>
        <w:t xml:space="preserve"> чистую.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Складывать одеяла.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Пришивать пуговицы.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Зашивать распоровшиеся швы.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Чистить кладовку.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Убирать за животными.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Знакомиться с рецептами приготовления простых блюд и учиться их готовить.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Срезать цветы и готовить вазу для букетов.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Собирать фрукты с деревьев.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Разжигать костер. Готовить все необходимое для приготовления пищи на костре.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Красить забор или полки.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Писать простые письма.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Писать благодарственные открытки.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Кормить ребенка.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Купать младших сестер или братьев.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Натирать полиролью мебель в гостиной.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девяти</w:t>
      </w:r>
      <w:r>
        <w:rPr>
          <w:b/>
          <w:sz w:val="28"/>
          <w:szCs w:val="28"/>
        </w:rPr>
        <w:t>-</w:t>
      </w:r>
      <w:r w:rsidRPr="005E0276">
        <w:rPr>
          <w:b/>
          <w:sz w:val="28"/>
          <w:szCs w:val="28"/>
        </w:rPr>
        <w:t xml:space="preserve"> и десятилетнего ребенка </w:t>
      </w: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b/>
          <w:sz w:val="28"/>
          <w:szCs w:val="28"/>
        </w:rPr>
        <w:t>(четвертый класс)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Менять постельное белье и складывать грязное белье в корзину.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Уметь обращаться со стиральной машиной и сушилкой.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Отмерять стиральный порошок и кондиционер для белья.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Покуп</w:t>
      </w:r>
      <w:r>
        <w:rPr>
          <w:sz w:val="28"/>
          <w:szCs w:val="28"/>
        </w:rPr>
        <w:t>а</w:t>
      </w:r>
      <w:r w:rsidRPr="005E0276">
        <w:rPr>
          <w:sz w:val="28"/>
          <w:szCs w:val="28"/>
        </w:rPr>
        <w:t>ть продукты по списку.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переходить улицу.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 xml:space="preserve">Самостоятельно приходить на назначенные </w:t>
      </w:r>
      <w:proofErr w:type="gramStart"/>
      <w:r w:rsidRPr="005E0276">
        <w:rPr>
          <w:sz w:val="28"/>
          <w:szCs w:val="28"/>
        </w:rPr>
        <w:t>встречи</w:t>
      </w:r>
      <w:proofErr w:type="gramEnd"/>
      <w:r w:rsidRPr="005E0276">
        <w:rPr>
          <w:sz w:val="28"/>
          <w:szCs w:val="28"/>
        </w:rPr>
        <w:t xml:space="preserve"> если туда можно дойти пешком или доехать на велосипеде.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Печь печенье из полуфабриката в коробках.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Готовить еду на семью.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Получать свою почту и отвечать на нее.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Готовить чай, кофе или сок, разливать по чашкам.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Ходить в гости.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Планировать свой день рождения или другие праздники.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Быть в состоянии оказать простую первую помощь.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lastRenderedPageBreak/>
        <w:t>Мыть семейный автомобиль.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Учиться бережливости и экономии.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 xml:space="preserve">Домашние обязанности десяти- и одиннадцатилетнего ребенка </w:t>
      </w: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b/>
          <w:sz w:val="28"/>
          <w:szCs w:val="28"/>
        </w:rPr>
        <w:t>(пятый класс)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зарабатывать деньги (например, сидеть с детьми).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Не бояться одному оставаться дома.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Ответственно распоряжаться некоторым количеством денег.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Уметь ездить на автобусе.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Ответственно относится к личному хобби.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одиннадцати- и двенадцатилетнего ребенка (шестой класс)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Быть в состоянии взять на себя обязанности лидера вне дома.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уложить спать маленьких братьев и сестер.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выполнять свои дела.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Косить газон.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Помогать отцу в строительстве, поделках и выполнении домашних дел.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Чистить плиту и духовку.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Самостоятельно распределять время для учебных занятий.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jc w:val="center"/>
        <w:rPr>
          <w:b/>
          <w:sz w:val="28"/>
          <w:szCs w:val="28"/>
        </w:rPr>
      </w:pPr>
      <w:r w:rsidRPr="005E0276">
        <w:rPr>
          <w:rFonts w:ascii="MS Mincho" w:eastAsia="MS Mincho" w:hAnsi="MS Mincho" w:cs="MS Mincho" w:hint="eastAsia"/>
          <w:b/>
          <w:sz w:val="28"/>
          <w:szCs w:val="28"/>
        </w:rPr>
        <w:t>✔</w:t>
      </w:r>
      <w:r w:rsidRPr="005E0276">
        <w:rPr>
          <w:b/>
          <w:sz w:val="28"/>
          <w:szCs w:val="28"/>
        </w:rPr>
        <w:t>Домашние обязанности учеников старших классов</w:t>
      </w:r>
    </w:p>
    <w:p w:rsidR="005E0276" w:rsidRP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В школьные дни отход ко сну в определенное время (по согласованию с родителями).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Принимать на себя ответственность за приготовление пищи для всей семьи.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Иметь представление о здоровом образе жизни: есть здоровую пищу, поддерживать правильный вес, регулярно проходить медицинский осмотр.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Предвидеть потребности других и предпринимать соответствующие действия.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Иметь реалистические представления о возможностях и пределах возможностей.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Последовательно выполнять принятые решения.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Проявлять взаимное уважение, преданность и честность во всех отношениях.</w:t>
      </w:r>
    </w:p>
    <w:p w:rsidR="005E0276" w:rsidRPr="005E0276" w:rsidRDefault="005E0276" w:rsidP="005E0276">
      <w:pPr>
        <w:spacing w:line="276" w:lineRule="auto"/>
        <w:rPr>
          <w:sz w:val="28"/>
          <w:szCs w:val="28"/>
        </w:rPr>
      </w:pPr>
      <w:r w:rsidRPr="005E0276">
        <w:rPr>
          <w:sz w:val="28"/>
          <w:szCs w:val="28"/>
        </w:rPr>
        <w:t>По возможности зарабатывать немного денег.</w:t>
      </w:r>
    </w:p>
    <w:p w:rsidR="005E0276" w:rsidRDefault="005E0276" w:rsidP="005E0276">
      <w:pPr>
        <w:rPr>
          <w:sz w:val="28"/>
          <w:szCs w:val="28"/>
        </w:rPr>
      </w:pPr>
    </w:p>
    <w:p w:rsidR="005E0276" w:rsidRPr="005E0276" w:rsidRDefault="005E0276" w:rsidP="005E0276">
      <w:pPr>
        <w:rPr>
          <w:sz w:val="28"/>
          <w:szCs w:val="28"/>
        </w:rPr>
      </w:pPr>
    </w:p>
    <w:p w:rsidR="005E0276" w:rsidRDefault="005E0276" w:rsidP="005E0276">
      <w:pPr>
        <w:rPr>
          <w:sz w:val="28"/>
          <w:szCs w:val="28"/>
        </w:rPr>
      </w:pPr>
    </w:p>
    <w:p w:rsidR="003C0FA0" w:rsidRPr="005E0276" w:rsidRDefault="005E0276" w:rsidP="005E0276">
      <w:pPr>
        <w:jc w:val="right"/>
        <w:rPr>
          <w:b/>
          <w:i/>
          <w:sz w:val="28"/>
          <w:szCs w:val="28"/>
        </w:rPr>
      </w:pPr>
      <w:r w:rsidRPr="005E0276">
        <w:rPr>
          <w:b/>
          <w:i/>
          <w:sz w:val="28"/>
          <w:szCs w:val="28"/>
        </w:rPr>
        <w:t>Материал подготовила Авдеева С.М.</w:t>
      </w:r>
    </w:p>
    <w:sectPr w:rsidR="003C0FA0" w:rsidRPr="005E0276" w:rsidSect="005E027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91"/>
    <w:rsid w:val="00105A91"/>
    <w:rsid w:val="003C0FA0"/>
    <w:rsid w:val="005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6563</Characters>
  <Application>Microsoft Office Word</Application>
  <DocSecurity>0</DocSecurity>
  <Lines>54</Lines>
  <Paragraphs>15</Paragraphs>
  <ScaleCrop>false</ScaleCrop>
  <Company>Kraftway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2017-06-27T08:07:00Z</dcterms:created>
  <dcterms:modified xsi:type="dcterms:W3CDTF">2017-06-27T08:14:00Z</dcterms:modified>
</cp:coreProperties>
</file>