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35" w:rsidRPr="00027042" w:rsidRDefault="00DA7035" w:rsidP="00027042">
      <w:pPr>
        <w:pStyle w:val="a3"/>
        <w:spacing w:before="58" w:beforeAutospacing="0" w:after="58" w:afterAutospacing="0" w:line="276" w:lineRule="auto"/>
        <w:ind w:firstLine="426"/>
        <w:jc w:val="center"/>
        <w:rPr>
          <w:b/>
        </w:rPr>
      </w:pPr>
      <w:bookmarkStart w:id="0" w:name="_GoBack"/>
      <w:bookmarkEnd w:id="0"/>
      <w:r w:rsidRPr="00027042">
        <w:rPr>
          <w:b/>
        </w:rPr>
        <w:t>Консультация для родителей « Игрушки-чудовища»</w:t>
      </w:r>
    </w:p>
    <w:p w:rsidR="00DA7035" w:rsidRPr="00027042" w:rsidRDefault="00DA7035" w:rsidP="00027042">
      <w:pPr>
        <w:pStyle w:val="a3"/>
        <w:spacing w:before="58" w:beforeAutospacing="0" w:after="58" w:afterAutospacing="0" w:line="276" w:lineRule="auto"/>
        <w:ind w:firstLine="426"/>
        <w:jc w:val="both"/>
        <w:rPr>
          <w:rFonts w:ascii="Verdana" w:hAnsi="Verdana"/>
          <w:sz w:val="19"/>
          <w:szCs w:val="19"/>
        </w:rPr>
      </w:pPr>
    </w:p>
    <w:p w:rsidR="00DA7035" w:rsidRPr="00027042" w:rsidRDefault="00DA7035" w:rsidP="00027042">
      <w:pPr>
        <w:pStyle w:val="a3"/>
        <w:spacing w:before="58" w:beforeAutospacing="0" w:after="58" w:afterAutospacing="0" w:line="276" w:lineRule="auto"/>
        <w:ind w:firstLine="426"/>
        <w:jc w:val="both"/>
      </w:pPr>
      <w:r w:rsidRPr="00027042">
        <w:rPr>
          <w:rFonts w:ascii="Verdana" w:hAnsi="Verdana"/>
          <w:sz w:val="19"/>
          <w:szCs w:val="19"/>
        </w:rPr>
        <w:t xml:space="preserve">   </w:t>
      </w:r>
      <w:r w:rsidRPr="00027042">
        <w:t>Игрушка -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</w:p>
    <w:p w:rsidR="00DA7035" w:rsidRPr="00027042" w:rsidRDefault="00DA7035" w:rsidP="00027042">
      <w:pPr>
        <w:pStyle w:val="a3"/>
        <w:spacing w:before="58" w:beforeAutospacing="0" w:after="58" w:afterAutospacing="0" w:line="276" w:lineRule="auto"/>
        <w:ind w:firstLine="426"/>
        <w:jc w:val="both"/>
      </w:pPr>
      <w:r w:rsidRPr="00027042">
        <w:t>Существуют разные виды игрушек для детей дошкольного возраста.</w:t>
      </w:r>
    </w:p>
    <w:p w:rsidR="00DA7035" w:rsidRPr="00027042" w:rsidRDefault="00DA7035" w:rsidP="00027042">
      <w:pPr>
        <w:pStyle w:val="a3"/>
        <w:spacing w:before="58" w:beforeAutospacing="0" w:after="58" w:afterAutospacing="0" w:line="276" w:lineRule="auto"/>
        <w:ind w:firstLine="426"/>
        <w:jc w:val="both"/>
      </w:pPr>
      <w:r w:rsidRPr="00027042">
        <w:t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 же герои никогда не бывают чудовищами. Такие сказки и игры на их основе учат детей отли</w:t>
      </w:r>
      <w:r w:rsidRPr="00027042">
        <w:softHyphen/>
        <w:t>чать добро от зла, проводя между ними четкую границу.</w:t>
      </w:r>
    </w:p>
    <w:p w:rsidR="00DA7035" w:rsidRPr="00027042" w:rsidRDefault="00DA7035" w:rsidP="00027042">
      <w:pPr>
        <w:pStyle w:val="a3"/>
        <w:spacing w:before="58" w:beforeAutospacing="0" w:after="58" w:afterAutospacing="0" w:line="276" w:lineRule="auto"/>
        <w:ind w:firstLine="426"/>
        <w:jc w:val="both"/>
      </w:pPr>
      <w:r w:rsidRPr="00027042">
        <w:t xml:space="preserve">Предлагаемые сейчас детям в качестве игрушек различные персонажи в виде </w:t>
      </w:r>
      <w:proofErr w:type="spellStart"/>
      <w:r w:rsidRPr="00027042">
        <w:t>трансформеров</w:t>
      </w:r>
      <w:proofErr w:type="spellEnd"/>
      <w:r w:rsidRPr="00027042">
        <w:t>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отделить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</w:t>
      </w:r>
    </w:p>
    <w:p w:rsidR="00DA7035" w:rsidRPr="00027042" w:rsidRDefault="00DA7035" w:rsidP="00027042">
      <w:pPr>
        <w:pStyle w:val="a3"/>
        <w:spacing w:before="58" w:beforeAutospacing="0" w:after="58" w:afterAutospacing="0" w:line="276" w:lineRule="auto"/>
        <w:ind w:firstLine="426"/>
        <w:jc w:val="both"/>
      </w:pPr>
      <w:r w:rsidRPr="00027042">
        <w:t>То, что ребенка привлекают отрицательные персонажи, связано с эмоциями агрессивности. Случается, что склонность к сверхвооружению обусловлена с обостренной потребностью в защите от сложного и не очень дружественного внешнего мира. Ребенок, владеющий подобными игрушками, получает шанс в игре ощутить себя могучим. Увы, в реальной жизни все может быть наоборот. Желание иметь монстров своего рода тест для определенного психологического состояния ребенка: чем больше он привязан к подобным игрушкам, чем больше времени проводит в их компании, тем более уязвимо, неуверенно и тревожно он себя ощущает в реальном мире.</w:t>
      </w:r>
    </w:p>
    <w:p w:rsidR="00DA7035" w:rsidRPr="00027042" w:rsidRDefault="00DA7035" w:rsidP="00027042">
      <w:pPr>
        <w:pStyle w:val="a3"/>
        <w:spacing w:before="58" w:beforeAutospacing="0" w:after="58" w:afterAutospacing="0" w:line="276" w:lineRule="auto"/>
        <w:ind w:firstLine="426"/>
        <w:jc w:val="both"/>
      </w:pPr>
      <w:r w:rsidRPr="00027042">
        <w:t>Для возбудимых детей игра с монстрами - это способ выбросить лишнюю энергию. Но во многих случаях игрушка скорее не успокаивает, а еще больше раздражает ребенка и формирует определенную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</w:t>
      </w:r>
    </w:p>
    <w:p w:rsidR="00DA7035" w:rsidRPr="00027042" w:rsidRDefault="00DA7035" w:rsidP="00027042">
      <w:pPr>
        <w:pStyle w:val="a3"/>
        <w:spacing w:before="58" w:beforeAutospacing="0" w:after="58" w:afterAutospacing="0" w:line="276" w:lineRule="auto"/>
        <w:ind w:firstLine="426"/>
        <w:jc w:val="both"/>
      </w:pPr>
      <w:r w:rsidRPr="00027042">
        <w:t>Поэтому, уважаемые родители, не стремитесь покупать де</w:t>
      </w:r>
      <w:r w:rsidRPr="00027042">
        <w:softHyphen/>
        <w:t xml:space="preserve">тям игрушки,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него есть пространство для игр, а также </w:t>
      </w:r>
      <w:r w:rsidRPr="00027042">
        <w:lastRenderedPageBreak/>
        <w:t>все необходимые атрибуты. Можно расположить игрушки на коврике или на висячей полочке. Позаботьтесь о постоянном игровом уголке, где можно расположить нужную мебель и игрушки. Важно, чтобы ребенок имел возможность сохранить начатую и прерванную игру. Если он знает, что его машина или постройка останутся неприкосновенными, то без слов пойдет обедать. Просматривайте время от времени с ребенком его уголок, при</w:t>
      </w:r>
      <w:r w:rsidRPr="00027042">
        <w:softHyphen/>
        <w:t>учайте его вытирать пыль, вместе чистите, мойте игрушки, отбирайте поврежденные, «лечите» их в больнице. Общение с роди</w:t>
      </w:r>
      <w:r w:rsidRPr="00027042">
        <w:softHyphen/>
        <w:t>телями и их серьезное отношение к игре и игрушкам необходимо ребенку. Он будет чувствовать причастность родителей к своим проблемам, испытывать эмоциональный комфорт, положитель</w:t>
      </w:r>
      <w:r w:rsidRPr="00027042">
        <w:softHyphen/>
        <w:t>ные эмоции.</w:t>
      </w:r>
    </w:p>
    <w:p w:rsidR="00DA7035" w:rsidRPr="00027042" w:rsidRDefault="00DA7035" w:rsidP="0002704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7035" w:rsidRPr="00027042" w:rsidRDefault="00DA7035" w:rsidP="00027042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27042">
        <w:rPr>
          <w:noProof/>
        </w:rPr>
        <w:drawing>
          <wp:inline distT="0" distB="0" distL="0" distR="0" wp14:anchorId="097071EA" wp14:editId="39CEE231">
            <wp:extent cx="3117621" cy="1951027"/>
            <wp:effectExtent l="19050" t="0" r="6579" b="0"/>
            <wp:docPr id="1" name="Рисунок 1" descr="http://photoudom.ru/photo/e9/e909472acf47a7b0e00a55050c284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udom.ru/photo/e9/e909472acf47a7b0e00a55050c284a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83" cy="195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35" w:rsidRDefault="00DA7035" w:rsidP="0002704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7042" w:rsidRPr="00027042" w:rsidRDefault="00027042" w:rsidP="00027042">
      <w:pPr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27042">
        <w:rPr>
          <w:rFonts w:ascii="Times New Roman" w:hAnsi="Times New Roman" w:cs="Times New Roman"/>
          <w:b/>
          <w:i/>
          <w:sz w:val="24"/>
          <w:szCs w:val="24"/>
        </w:rPr>
        <w:t>Материал подготовила С.Ю. Терентьева</w:t>
      </w:r>
    </w:p>
    <w:sectPr w:rsidR="00027042" w:rsidRPr="00027042" w:rsidSect="000270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35"/>
    <w:rsid w:val="00027042"/>
    <w:rsid w:val="00200323"/>
    <w:rsid w:val="002E112E"/>
    <w:rsid w:val="00433101"/>
    <w:rsid w:val="005444B7"/>
    <w:rsid w:val="00637720"/>
    <w:rsid w:val="007E6DE8"/>
    <w:rsid w:val="00AA3C0C"/>
    <w:rsid w:val="00D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E2870-EBC6-40EA-ADCC-3BB24128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RePack by Diakov</cp:lastModifiedBy>
  <cp:revision>2</cp:revision>
  <dcterms:created xsi:type="dcterms:W3CDTF">2018-11-03T11:15:00Z</dcterms:created>
  <dcterms:modified xsi:type="dcterms:W3CDTF">2018-11-03T11:15:00Z</dcterms:modified>
</cp:coreProperties>
</file>